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9B" w:rsidRPr="00DC4145" w:rsidRDefault="0090019B" w:rsidP="0090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45">
        <w:rPr>
          <w:rFonts w:ascii="Times New Roman" w:hAnsi="Times New Roman" w:cs="Times New Roman"/>
          <w:b/>
          <w:bCs/>
          <w:sz w:val="28"/>
          <w:szCs w:val="28"/>
        </w:rPr>
        <w:t>BS Social Anthropology</w:t>
      </w:r>
    </w:p>
    <w:p w:rsidR="0090019B" w:rsidRPr="005C5693" w:rsidRDefault="0090019B" w:rsidP="009001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693">
        <w:rPr>
          <w:rFonts w:ascii="Times New Roman" w:hAnsi="Times New Roman" w:cs="Times New Roman"/>
          <w:b/>
          <w:bCs/>
          <w:sz w:val="28"/>
          <w:szCs w:val="28"/>
        </w:rPr>
        <w:t>Semester 1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38"/>
        <w:gridCol w:w="1149"/>
        <w:gridCol w:w="1335"/>
        <w:gridCol w:w="4126"/>
        <w:gridCol w:w="1832"/>
      </w:tblGrid>
      <w:tr w:rsidR="0090019B" w:rsidRPr="00DC4145" w:rsidTr="00184F6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Title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Hours </w:t>
            </w:r>
          </w:p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019B" w:rsidRPr="00DC4145" w:rsidTr="00184F61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ENG-101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English-1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ISL-101</w:t>
            </w:r>
          </w:p>
          <w:p w:rsidR="0090019B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PHIL-302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Islamiyat</w:t>
            </w:r>
            <w:proofErr w:type="spellEnd"/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</w:p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Ethics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STAT-100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Statistic-1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PHIL-102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Logic and Critical Thinking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PSY-101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Psychology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ANTH-101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Anthropology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17 Credit Hours</w:t>
            </w:r>
          </w:p>
        </w:tc>
      </w:tr>
    </w:tbl>
    <w:p w:rsidR="0090019B" w:rsidRPr="005C5693" w:rsidRDefault="0090019B" w:rsidP="009001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693">
        <w:rPr>
          <w:rFonts w:ascii="Times New Roman" w:hAnsi="Times New Roman" w:cs="Times New Roman"/>
          <w:b/>
          <w:bCs/>
          <w:sz w:val="28"/>
          <w:szCs w:val="28"/>
        </w:rPr>
        <w:t>Semester 2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38"/>
        <w:gridCol w:w="1149"/>
        <w:gridCol w:w="1335"/>
        <w:gridCol w:w="4126"/>
        <w:gridCol w:w="1832"/>
      </w:tblGrid>
      <w:tr w:rsidR="0090019B" w:rsidRPr="00DC4145" w:rsidTr="00184F6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Title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Hours </w:t>
            </w:r>
          </w:p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019B" w:rsidRPr="00DC4145" w:rsidTr="00184F61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ENG-102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English-II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19B" w:rsidRPr="00DC4145" w:rsidTr="00184F61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 xml:space="preserve">PST-101 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Pakistan Studies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STAT-107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Statistic-II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SOC-101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Sociology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PSC-101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Political Science-1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ANTH-102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Anthropological Theories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19B" w:rsidRPr="00DC4145" w:rsidTr="00184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B" w:rsidRPr="00DC4145" w:rsidRDefault="0090019B" w:rsidP="00184F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Credit Hours </w:t>
            </w:r>
          </w:p>
        </w:tc>
      </w:tr>
    </w:tbl>
    <w:p w:rsidR="0090019B" w:rsidRPr="00DC4145" w:rsidRDefault="0090019B" w:rsidP="0090019B">
      <w:pPr>
        <w:spacing w:after="0" w:line="240" w:lineRule="auto"/>
        <w:rPr>
          <w:rFonts w:ascii="Times New Roman" w:hAnsi="Times New Roman" w:cs="Times New Roman"/>
        </w:rPr>
      </w:pPr>
    </w:p>
    <w:p w:rsidR="003B3CC4" w:rsidRDefault="003B3CC4">
      <w:bookmarkStart w:id="0" w:name="_GoBack"/>
      <w:bookmarkEnd w:id="0"/>
    </w:p>
    <w:sectPr w:rsidR="003B3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9B"/>
    <w:rsid w:val="003B3CC4"/>
    <w:rsid w:val="0090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Taieb</dc:creator>
  <cp:lastModifiedBy>Dr. Taieb</cp:lastModifiedBy>
  <cp:revision>1</cp:revision>
  <dcterms:created xsi:type="dcterms:W3CDTF">2020-05-12T06:00:00Z</dcterms:created>
  <dcterms:modified xsi:type="dcterms:W3CDTF">2020-05-12T06:01:00Z</dcterms:modified>
</cp:coreProperties>
</file>